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33117" w14:textId="3D940F09" w:rsidR="00C84565" w:rsidRPr="00ED2B4D" w:rsidRDefault="00C84565">
      <w:pPr>
        <w:adjustRightInd/>
        <w:spacing w:line="346" w:lineRule="exact"/>
        <w:jc w:val="center"/>
        <w:rPr>
          <w:b/>
          <w:bCs/>
          <w:sz w:val="28"/>
          <w:szCs w:val="28"/>
          <w:lang w:eastAsia="zh-TW"/>
        </w:rPr>
      </w:pPr>
      <w:r w:rsidRPr="00ED2B4D">
        <w:rPr>
          <w:rFonts w:cs="Times New Roman"/>
          <w:b/>
          <w:bCs/>
          <w:sz w:val="28"/>
          <w:szCs w:val="28"/>
          <w:lang w:eastAsia="zh-TW"/>
        </w:rPr>
        <w:t>20</w:t>
      </w:r>
      <w:r w:rsidR="00481EB4" w:rsidRPr="00ED2B4D">
        <w:rPr>
          <w:rFonts w:cs="Times New Roman" w:hint="eastAsia"/>
          <w:b/>
          <w:bCs/>
          <w:sz w:val="28"/>
          <w:szCs w:val="28"/>
          <w:lang w:eastAsia="zh-TW"/>
        </w:rPr>
        <w:t>2</w:t>
      </w:r>
      <w:r w:rsidR="00533BF8">
        <w:rPr>
          <w:rFonts w:cs="Times New Roman" w:hint="eastAsia"/>
          <w:b/>
          <w:bCs/>
          <w:sz w:val="28"/>
          <w:szCs w:val="28"/>
        </w:rPr>
        <w:t>3</w:t>
      </w:r>
      <w:r w:rsidRPr="00ED2B4D">
        <w:rPr>
          <w:rFonts w:hint="eastAsia"/>
          <w:b/>
          <w:bCs/>
          <w:sz w:val="28"/>
          <w:szCs w:val="28"/>
          <w:lang w:eastAsia="zh-TW"/>
        </w:rPr>
        <w:t>年度学童保育指導員研修</w:t>
      </w:r>
    </w:p>
    <w:p w14:paraId="1FAF01BF" w14:textId="77777777" w:rsidR="00C84565" w:rsidRPr="00ED2B4D" w:rsidRDefault="00C84565">
      <w:pPr>
        <w:adjustRightInd/>
        <w:spacing w:line="446" w:lineRule="exact"/>
        <w:jc w:val="center"/>
        <w:rPr>
          <w:b/>
          <w:bCs/>
          <w:spacing w:val="2"/>
          <w:sz w:val="36"/>
          <w:szCs w:val="36"/>
          <w:u w:val="thick" w:color="000000"/>
        </w:rPr>
      </w:pPr>
      <w:r w:rsidRPr="00ED2B4D">
        <w:rPr>
          <w:rFonts w:hint="eastAsia"/>
          <w:b/>
          <w:bCs/>
          <w:spacing w:val="2"/>
          <w:sz w:val="36"/>
          <w:szCs w:val="36"/>
          <w:u w:val="thick" w:color="000000"/>
        </w:rPr>
        <w:t>受　講　申　込　書</w:t>
      </w:r>
    </w:p>
    <w:p w14:paraId="6E1FC75A" w14:textId="77777777" w:rsidR="00C335F7" w:rsidRDefault="000D0F7E" w:rsidP="000D0F7E">
      <w:pPr>
        <w:adjustRightInd/>
        <w:spacing w:line="294" w:lineRule="exact"/>
        <w:ind w:left="245" w:hangingChars="100" w:hanging="245"/>
        <w:rPr>
          <w:b/>
          <w:bCs/>
        </w:rPr>
      </w:pP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※警報等で当日の緊急連絡がある場合があります。</w:t>
      </w:r>
    </w:p>
    <w:p w14:paraId="542FBA1C" w14:textId="77777777" w:rsidR="000D0F7E" w:rsidRDefault="000D0F7E" w:rsidP="00C335F7">
      <w:pPr>
        <w:adjustRightInd/>
        <w:spacing w:line="294" w:lineRule="exact"/>
        <w:ind w:leftChars="100" w:left="244" w:firstLineChars="50" w:firstLine="122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①携帯アドレス②携帯電話③ご自宅の順で連絡</w:t>
      </w:r>
      <w:r w:rsidR="00CB3098">
        <w:rPr>
          <w:rFonts w:hint="eastAsia"/>
          <w:b/>
          <w:bCs/>
        </w:rPr>
        <w:t>します</w:t>
      </w:r>
      <w:r>
        <w:rPr>
          <w:rFonts w:hint="eastAsia"/>
          <w:b/>
          <w:bCs/>
        </w:rPr>
        <w:t>ので、</w:t>
      </w:r>
      <w:r w:rsidR="00432DEA">
        <w:rPr>
          <w:rFonts w:hint="eastAsia"/>
          <w:b/>
          <w:bCs/>
        </w:rPr>
        <w:t>項目欄は全て</w:t>
      </w:r>
      <w:r>
        <w:rPr>
          <w:rFonts w:hint="eastAsia"/>
          <w:b/>
          <w:bCs/>
        </w:rPr>
        <w:t>ご記入願います。</w:t>
      </w:r>
    </w:p>
    <w:p w14:paraId="4603AC19" w14:textId="77777777" w:rsidR="00C84565" w:rsidRDefault="00C84565">
      <w:pPr>
        <w:wordWrap w:val="0"/>
        <w:adjustRightInd/>
        <w:spacing w:line="286" w:lineRule="exact"/>
        <w:jc w:val="right"/>
        <w:rPr>
          <w:rFonts w:ascii="ＭＳ ゴシック" w:cs="Times New Roman"/>
          <w:spacing w:val="2"/>
        </w:rPr>
      </w:pPr>
      <w:r>
        <w:rPr>
          <w:rFonts w:hint="eastAsia"/>
        </w:rPr>
        <w:t>年　　月　　日</w:t>
      </w:r>
    </w:p>
    <w:tbl>
      <w:tblPr>
        <w:tblW w:w="10519" w:type="dxa"/>
        <w:tblInd w:w="-1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6"/>
        <w:gridCol w:w="1549"/>
        <w:gridCol w:w="425"/>
        <w:gridCol w:w="2977"/>
        <w:gridCol w:w="266"/>
        <w:gridCol w:w="301"/>
        <w:gridCol w:w="681"/>
        <w:gridCol w:w="28"/>
        <w:gridCol w:w="458"/>
        <w:gridCol w:w="425"/>
        <w:gridCol w:w="2973"/>
      </w:tblGrid>
      <w:tr w:rsidR="00C84565" w14:paraId="2AE29432" w14:textId="77777777" w:rsidTr="00370035">
        <w:trPr>
          <w:trHeight w:val="709"/>
        </w:trPr>
        <w:tc>
          <w:tcPr>
            <w:tcW w:w="663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6E71F6" w14:textId="77777777" w:rsidR="00EB1909" w:rsidRDefault="00C84565" w:rsidP="00BA48E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cs="Times New Roman"/>
                <w:sz w:val="20"/>
                <w:szCs w:val="20"/>
                <w:lang w:eastAsia="zh-TW"/>
              </w:rPr>
            </w:pPr>
            <w:r w:rsidRPr="00EB1909">
              <w:rPr>
                <w:rFonts w:hint="eastAsia"/>
                <w:b/>
                <w:bCs/>
                <w:sz w:val="20"/>
                <w:szCs w:val="20"/>
                <w:u w:val="single" w:color="000000"/>
                <w:lang w:eastAsia="zh-TW"/>
              </w:rPr>
              <w:t>ＮＰＯ法人学童保育指導員協会　宛</w:t>
            </w:r>
            <w:r w:rsidRPr="00EB1909">
              <w:rPr>
                <w:rFonts w:cs="Times New Roman"/>
                <w:sz w:val="20"/>
                <w:szCs w:val="20"/>
                <w:lang w:eastAsia="zh-TW"/>
              </w:rPr>
              <w:t xml:space="preserve">                  </w:t>
            </w:r>
          </w:p>
          <w:p w14:paraId="7778C429" w14:textId="78417D34" w:rsidR="00533BF8" w:rsidRDefault="00C84565" w:rsidP="00533BF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ゴシック" w:cs="Times New Roman"/>
                <w:spacing w:val="2"/>
                <w:sz w:val="20"/>
                <w:szCs w:val="20"/>
              </w:rPr>
            </w:pPr>
            <w:r w:rsidRPr="00EB1909">
              <w:rPr>
                <w:rFonts w:cs="Times New Roman"/>
                <w:sz w:val="20"/>
                <w:szCs w:val="20"/>
                <w:lang w:eastAsia="zh-TW"/>
              </w:rPr>
              <w:t xml:space="preserve"> </w:t>
            </w:r>
            <w:r w:rsidR="00533BF8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="00C335F7" w:rsidRPr="00EB1909">
              <w:rPr>
                <w:rFonts w:ascii="ＭＳ ゴシック" w:cs="Times New Roman"/>
                <w:spacing w:val="2"/>
                <w:sz w:val="20"/>
                <w:szCs w:val="20"/>
              </w:rPr>
              <w:t>Email</w:t>
            </w:r>
            <w:r w:rsidR="00C335F7" w:rsidRPr="00EB1909">
              <w:rPr>
                <w:rFonts w:ascii="ＭＳ ゴシック" w:cs="Times New Roman" w:hint="eastAsia"/>
                <w:spacing w:val="2"/>
                <w:sz w:val="20"/>
                <w:szCs w:val="20"/>
              </w:rPr>
              <w:t>：</w:t>
            </w:r>
            <w:hyperlink r:id="rId6" w:history="1">
              <w:r w:rsidR="00533BF8" w:rsidRPr="002A0B0D">
                <w:rPr>
                  <w:rStyle w:val="a9"/>
                  <w:rFonts w:ascii="ＭＳ ゴシック" w:cs="Times New Roman"/>
                  <w:spacing w:val="2"/>
                  <w:sz w:val="20"/>
                  <w:szCs w:val="20"/>
                </w:rPr>
                <w:t>kenshuu@gakudouhoiku.org</w:t>
              </w:r>
            </w:hyperlink>
          </w:p>
          <w:p w14:paraId="694697AC" w14:textId="7948D83B" w:rsidR="00C84565" w:rsidRPr="00533BF8" w:rsidRDefault="00533BF8" w:rsidP="00533BF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firstLineChars="150" w:firstLine="306"/>
              <w:jc w:val="left"/>
              <w:rPr>
                <w:rFonts w:ascii="ＭＳ ゴシック" w:cs="Times New Roman" w:hint="eastAsia"/>
                <w:spacing w:val="2"/>
                <w:sz w:val="20"/>
                <w:szCs w:val="20"/>
              </w:rPr>
            </w:pPr>
            <w:r>
              <w:rPr>
                <w:rFonts w:ascii="ＭＳ ゴシック" w:hint="eastAsia"/>
                <w:sz w:val="20"/>
                <w:szCs w:val="20"/>
                <w:u w:val="single" w:color="000000"/>
              </w:rPr>
              <w:t>F</w:t>
            </w:r>
            <w:r>
              <w:rPr>
                <w:rFonts w:ascii="ＭＳ ゴシック"/>
                <w:sz w:val="20"/>
                <w:szCs w:val="20"/>
                <w:u w:val="single" w:color="000000"/>
              </w:rPr>
              <w:t>AX</w:t>
            </w:r>
            <w:r w:rsidRPr="00EB1909">
              <w:rPr>
                <w:rFonts w:ascii="ＭＳ ゴシック" w:hint="eastAsia"/>
                <w:sz w:val="20"/>
                <w:szCs w:val="20"/>
                <w:u w:val="single" w:color="000000"/>
              </w:rPr>
              <w:t>：</w:t>
            </w:r>
            <w:r w:rsidRPr="00EB1909">
              <w:rPr>
                <w:rFonts w:ascii="ＭＳ ゴシック" w:hAnsi="ＭＳ ゴシック"/>
                <w:sz w:val="20"/>
                <w:szCs w:val="20"/>
                <w:u w:val="single" w:color="000000"/>
              </w:rPr>
              <w:t>052</w:t>
            </w:r>
            <w:r w:rsidRPr="00EB1909">
              <w:rPr>
                <w:rFonts w:ascii="ＭＳ ゴシック" w:hint="eastAsia"/>
                <w:sz w:val="20"/>
                <w:szCs w:val="20"/>
                <w:u w:val="single" w:color="000000"/>
              </w:rPr>
              <w:t xml:space="preserve">　－　</w:t>
            </w:r>
            <w:r w:rsidRPr="00EB1909">
              <w:rPr>
                <w:rFonts w:ascii="ＭＳ ゴシック" w:hAnsi="ＭＳ ゴシック"/>
                <w:sz w:val="20"/>
                <w:szCs w:val="20"/>
                <w:u w:val="single" w:color="000000"/>
              </w:rPr>
              <w:t>308</w:t>
            </w:r>
            <w:r w:rsidRPr="00EB1909">
              <w:rPr>
                <w:rFonts w:ascii="ＭＳ ゴシック" w:hint="eastAsia"/>
                <w:sz w:val="20"/>
                <w:szCs w:val="20"/>
                <w:u w:val="single" w:color="000000"/>
              </w:rPr>
              <w:t xml:space="preserve">　－　</w:t>
            </w:r>
            <w:r w:rsidRPr="00EB1909">
              <w:rPr>
                <w:rFonts w:ascii="ＭＳ ゴシック" w:hAnsi="ＭＳ ゴシック"/>
                <w:sz w:val="20"/>
                <w:szCs w:val="20"/>
                <w:u w:val="single" w:color="000000"/>
              </w:rPr>
              <w:t>3324</w:t>
            </w:r>
          </w:p>
        </w:tc>
        <w:tc>
          <w:tcPr>
            <w:tcW w:w="388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358FC7" w14:textId="62B70202" w:rsidR="00C84565" w:rsidRDefault="00C84565" w:rsidP="00FA66A2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Pr="00BA48EB">
              <w:rPr>
                <w:rFonts w:hint="eastAsia"/>
                <w:sz w:val="36"/>
                <w:szCs w:val="36"/>
              </w:rPr>
              <w:t>ＮＯ．</w:t>
            </w:r>
            <w:r w:rsidR="00481EB4" w:rsidRPr="00BA48EB">
              <w:rPr>
                <w:rFonts w:cs="Times New Roman" w:hint="eastAsia"/>
                <w:sz w:val="36"/>
                <w:szCs w:val="36"/>
              </w:rPr>
              <w:t>2</w:t>
            </w:r>
            <w:r w:rsidR="00533BF8">
              <w:rPr>
                <w:rFonts w:cs="Times New Roman"/>
                <w:sz w:val="36"/>
                <w:szCs w:val="36"/>
              </w:rPr>
              <w:t>3</w:t>
            </w:r>
            <w:r w:rsidR="004E6DDF">
              <w:rPr>
                <w:rFonts w:hint="eastAsia"/>
                <w:b/>
                <w:bCs/>
              </w:rPr>
              <w:t xml:space="preserve"> </w:t>
            </w:r>
            <w:r w:rsidR="004E6DDF">
              <w:rPr>
                <w:rFonts w:hint="eastAsia"/>
              </w:rPr>
              <w:t>―</w:t>
            </w:r>
          </w:p>
          <w:p w14:paraId="25D9AD85" w14:textId="77777777" w:rsidR="00C84565" w:rsidRDefault="00C84565" w:rsidP="00BA48E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ここは記入不要です</w:t>
            </w:r>
            <w:r>
              <w:rPr>
                <w:rFonts w:cs="Times New Roman"/>
              </w:rPr>
              <w:t xml:space="preserve"> </w:t>
            </w:r>
          </w:p>
        </w:tc>
      </w:tr>
      <w:tr w:rsidR="004E6DDF" w14:paraId="10AAE1FE" w14:textId="77777777" w:rsidTr="00370035">
        <w:trPr>
          <w:trHeight w:val="396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164AC0F" w14:textId="77777777" w:rsidR="00ED2B4D" w:rsidRDefault="00ED2B4D" w:rsidP="0037003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cs="Times New Roman"/>
                <w:b/>
                <w:bCs/>
                <w:spacing w:val="2"/>
                <w:sz w:val="18"/>
                <w:szCs w:val="18"/>
              </w:rPr>
            </w:pPr>
            <w:r w:rsidRPr="00370035">
              <w:rPr>
                <w:rFonts w:ascii="ＭＳ ゴシック" w:cs="Times New Roman" w:hint="eastAsia"/>
                <w:b/>
                <w:bCs/>
                <w:spacing w:val="2"/>
                <w:sz w:val="18"/>
                <w:szCs w:val="18"/>
              </w:rPr>
              <w:t>ふりがな</w:t>
            </w:r>
          </w:p>
          <w:p w14:paraId="52020E32" w14:textId="34159254" w:rsidR="00370035" w:rsidRPr="00370035" w:rsidRDefault="00370035" w:rsidP="0037003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cs="Times New Roman"/>
                <w:b/>
                <w:bCs/>
                <w:spacing w:val="2"/>
              </w:rPr>
            </w:pPr>
            <w:r w:rsidRPr="00370035">
              <w:rPr>
                <w:rFonts w:ascii="ＭＳ ゴシック" w:cs="Times New Roman" w:hint="eastAsia"/>
                <w:b/>
                <w:bCs/>
                <w:spacing w:val="2"/>
              </w:rPr>
              <w:t>名</w:t>
            </w:r>
            <w:r>
              <w:rPr>
                <w:rFonts w:ascii="ＭＳ ゴシック" w:cs="Times New Roman" w:hint="eastAsia"/>
                <w:b/>
                <w:bCs/>
                <w:spacing w:val="2"/>
              </w:rPr>
              <w:t xml:space="preserve">　　</w:t>
            </w:r>
            <w:r w:rsidRPr="00370035">
              <w:rPr>
                <w:rFonts w:ascii="ＭＳ ゴシック" w:cs="Times New Roman" w:hint="eastAsia"/>
                <w:b/>
                <w:bCs/>
                <w:spacing w:val="2"/>
              </w:rPr>
              <w:t>前</w:t>
            </w:r>
          </w:p>
        </w:tc>
        <w:tc>
          <w:tcPr>
            <w:tcW w:w="5136" w:type="dxa"/>
            <w:gridSpan w:val="7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07F6D84" w14:textId="77777777" w:rsidR="004E6DDF" w:rsidRDefault="004E6DDF" w:rsidP="00ED2B4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F203FE" w14:textId="77777777" w:rsidR="004E6DDF" w:rsidRDefault="004E6DDF" w:rsidP="0037003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 xml:space="preserve"> </w:t>
            </w:r>
            <w:r w:rsidRPr="00370035">
              <w:rPr>
                <w:rFonts w:hint="eastAsia"/>
                <w:sz w:val="22"/>
                <w:szCs w:val="22"/>
              </w:rPr>
              <w:t>指導員歴</w:t>
            </w:r>
            <w:r w:rsidRPr="00370035">
              <w:rPr>
                <w:rFonts w:cs="Times New Roman"/>
                <w:sz w:val="22"/>
                <w:szCs w:val="22"/>
              </w:rPr>
              <w:t xml:space="preserve">      </w:t>
            </w:r>
          </w:p>
          <w:p w14:paraId="6BA76A6E" w14:textId="238A5F8B" w:rsidR="00370035" w:rsidRPr="00370035" w:rsidRDefault="00370035" w:rsidP="0037003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>
              <w:rPr>
                <w:rFonts w:cs="Times New Roman" w:hint="eastAsia"/>
              </w:rPr>
              <w:t xml:space="preserve">　　　　　　</w:t>
            </w:r>
            <w:r>
              <w:rPr>
                <w:rFonts w:hint="eastAsia"/>
              </w:rPr>
              <w:t xml:space="preserve">年　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 xml:space="preserve">月　</w:t>
            </w:r>
          </w:p>
        </w:tc>
      </w:tr>
      <w:tr w:rsidR="00E24468" w:rsidRPr="00C335F7" w14:paraId="2545F585" w14:textId="77777777" w:rsidTr="00370035">
        <w:trPr>
          <w:trHeight w:val="990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78025794" w14:textId="77777777" w:rsidR="003B407E" w:rsidRPr="00AE4397" w:rsidRDefault="003B407E" w:rsidP="003B407E">
            <w:pPr>
              <w:wordWrap w:val="0"/>
              <w:overflowPunct/>
              <w:autoSpaceDE w:val="0"/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ＭＳ ゴシック" w:cs="Times New Roman"/>
                <w:spacing w:val="2"/>
                <w:sz w:val="18"/>
                <w:szCs w:val="18"/>
              </w:rPr>
            </w:pPr>
            <w:r w:rsidRPr="00AE4397">
              <w:rPr>
                <w:rFonts w:hint="eastAsia"/>
                <w:sz w:val="18"/>
                <w:szCs w:val="18"/>
              </w:rPr>
              <w:t>資料郵送先</w:t>
            </w:r>
          </w:p>
          <w:p w14:paraId="4AE3A012" w14:textId="0CE6CB98" w:rsidR="00C335F7" w:rsidRPr="00AE4397" w:rsidRDefault="003B407E" w:rsidP="003B407E">
            <w:pPr>
              <w:wordWrap w:val="0"/>
              <w:overflowPunct/>
              <w:autoSpaceDE w:val="0"/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ＭＳ ゴシック" w:cs="Times New Roman"/>
                <w:b/>
                <w:bCs/>
                <w:spacing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学童保育の</w:t>
            </w:r>
            <w:r w:rsidRPr="00AE4397">
              <w:rPr>
                <w:rFonts w:hint="eastAsia"/>
                <w:sz w:val="18"/>
                <w:szCs w:val="18"/>
              </w:rPr>
              <w:t>場合は</w:t>
            </w:r>
            <w:r w:rsidRPr="00AE4397">
              <w:rPr>
                <w:rFonts w:hint="eastAsia"/>
                <w:b/>
                <w:sz w:val="18"/>
                <w:szCs w:val="18"/>
              </w:rPr>
              <w:t>学童保育名</w:t>
            </w:r>
            <w:r w:rsidRPr="00AE4397">
              <w:rPr>
                <w:rFonts w:hint="eastAsia"/>
                <w:sz w:val="18"/>
                <w:szCs w:val="18"/>
              </w:rPr>
              <w:t>を必ず記入</w:t>
            </w:r>
          </w:p>
        </w:tc>
        <w:tc>
          <w:tcPr>
            <w:tcW w:w="8534" w:type="dxa"/>
            <w:gridSpan w:val="9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1980B273" w14:textId="77777777" w:rsidR="00E24468" w:rsidRDefault="00E24468" w:rsidP="00147E99">
            <w:pPr>
              <w:pBdr>
                <w:right w:val="single" w:sz="4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〒</w:t>
            </w:r>
          </w:p>
          <w:p w14:paraId="0774C213" w14:textId="5E494168" w:rsidR="00C335F7" w:rsidRPr="00E24468" w:rsidRDefault="00E24468" w:rsidP="00BA48E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</w:t>
            </w:r>
          </w:p>
        </w:tc>
      </w:tr>
      <w:tr w:rsidR="00147E99" w:rsidRPr="00C335F7" w14:paraId="20EC4ADC" w14:textId="77777777" w:rsidTr="00370035">
        <w:trPr>
          <w:trHeight w:val="542"/>
        </w:trPr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7E8C603" w14:textId="091F9670" w:rsidR="00147E99" w:rsidRDefault="00147E99" w:rsidP="00BA48EB">
            <w:pPr>
              <w:wordWrap w:val="0"/>
              <w:overflowPunct/>
              <w:autoSpaceDE w:val="0"/>
              <w:autoSpaceDN w:val="0"/>
              <w:snapToGrid w:val="0"/>
              <w:spacing w:line="300" w:lineRule="exact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Zoom</w:t>
            </w:r>
            <w:r>
              <w:rPr>
                <w:rFonts w:hint="eastAsia"/>
                <w:sz w:val="16"/>
                <w:szCs w:val="16"/>
              </w:rPr>
              <w:t>の方は資料が送れる</w:t>
            </w:r>
          </w:p>
          <w:p w14:paraId="08011AA3" w14:textId="77777777" w:rsidR="00147E99" w:rsidRDefault="00147E99" w:rsidP="00BA48EB">
            <w:pPr>
              <w:wordWrap w:val="0"/>
              <w:autoSpaceDE w:val="0"/>
              <w:autoSpaceDN w:val="0"/>
              <w:snapToGrid w:val="0"/>
              <w:spacing w:line="300" w:lineRule="exact"/>
              <w:jc w:val="left"/>
              <w:textAlignment w:val="center"/>
            </w:pPr>
            <w:r w:rsidRPr="00C335F7">
              <w:rPr>
                <w:rFonts w:hint="eastAsia"/>
                <w:b/>
                <w:bCs/>
                <w:sz w:val="18"/>
                <w:szCs w:val="18"/>
              </w:rPr>
              <w:t>メールアドレス</w:t>
            </w:r>
          </w:p>
        </w:tc>
        <w:tc>
          <w:tcPr>
            <w:tcW w:w="8109" w:type="dxa"/>
            <w:gridSpan w:val="8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D67A5E0" w14:textId="77777777" w:rsidR="00147E99" w:rsidRDefault="00147E99" w:rsidP="00BA48E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</w:rPr>
            </w:pPr>
          </w:p>
          <w:p w14:paraId="7C5340DD" w14:textId="3E7E8B7A" w:rsidR="00147E99" w:rsidRDefault="00147E99" w:rsidP="00BA48E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</w:pPr>
            <w:r>
              <w:rPr>
                <w:rFonts w:cs="Times New Roman" w:hint="eastAsia"/>
              </w:rPr>
              <w:t>（　　　　　　　　　　　　＠　　　　　　　　　　　　　　　　　）</w:t>
            </w:r>
          </w:p>
        </w:tc>
      </w:tr>
      <w:tr w:rsidR="00FB3A25" w14:paraId="1C21A347" w14:textId="77777777" w:rsidTr="00370035">
        <w:trPr>
          <w:trHeight w:val="314"/>
        </w:trPr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14:paraId="2400950B" w14:textId="77777777" w:rsidR="00FB3A25" w:rsidRPr="00A30F79" w:rsidRDefault="00C335F7" w:rsidP="00BA48EB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ゴシック" w:cs="Times New Roman"/>
                <w:spacing w:val="2"/>
                <w:sz w:val="22"/>
                <w:szCs w:val="22"/>
              </w:rPr>
            </w:pPr>
            <w:r w:rsidRPr="00A30F79">
              <w:rPr>
                <w:rFonts w:hint="eastAsia"/>
                <w:sz w:val="22"/>
                <w:szCs w:val="22"/>
              </w:rPr>
              <w:t>緊急</w:t>
            </w:r>
            <w:r w:rsidR="00FB3A25" w:rsidRPr="00A30F79">
              <w:rPr>
                <w:rFonts w:hint="eastAsia"/>
                <w:sz w:val="22"/>
                <w:szCs w:val="22"/>
              </w:rPr>
              <w:t>連絡用</w:t>
            </w:r>
          </w:p>
          <w:p w14:paraId="45628689" w14:textId="77777777" w:rsidR="00FB3A25" w:rsidRDefault="000D0F7E" w:rsidP="00BA48EB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ゴシック" w:cs="Times New Roman"/>
                <w:spacing w:val="2"/>
              </w:rPr>
            </w:pPr>
            <w:r w:rsidRPr="00A30F79">
              <w:rPr>
                <w:rFonts w:ascii="ＭＳ ゴシック" w:cs="Times New Roman" w:hint="eastAsia"/>
                <w:spacing w:val="2"/>
                <w:sz w:val="22"/>
                <w:szCs w:val="22"/>
              </w:rPr>
              <w:t>電話番号</w:t>
            </w:r>
          </w:p>
        </w:tc>
        <w:tc>
          <w:tcPr>
            <w:tcW w:w="8534" w:type="dxa"/>
            <w:gridSpan w:val="9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FD010CE" w14:textId="77777777" w:rsidR="00FB3A25" w:rsidRDefault="00FB3A25" w:rsidP="00BA48EB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　－　　　　　　　－　　　　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</w:p>
        </w:tc>
      </w:tr>
      <w:tr w:rsidR="00FB3A25" w14:paraId="47931ABE" w14:textId="77777777" w:rsidTr="00370035">
        <w:trPr>
          <w:trHeight w:val="418"/>
        </w:trPr>
        <w:tc>
          <w:tcPr>
            <w:tcW w:w="198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18198C2" w14:textId="77777777" w:rsidR="00FB3A25" w:rsidRDefault="00FB3A25" w:rsidP="00BA48E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8534" w:type="dxa"/>
            <w:gridSpan w:val="9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3CE2CA1" w14:textId="77777777" w:rsidR="00FB3A25" w:rsidRDefault="00FB3A25" w:rsidP="00BA48EB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携帯電話　　・　　自宅（自宅の場合</w:t>
            </w:r>
            <w:r>
              <w:rPr>
                <w:rFonts w:cs="Times New Roman"/>
              </w:rPr>
              <w:t>FAX</w:t>
            </w:r>
            <w:r>
              <w:rPr>
                <w:rFonts w:hint="eastAsia"/>
              </w:rPr>
              <w:t xml:space="preserve">　付き　・　無し　）</w:t>
            </w:r>
          </w:p>
        </w:tc>
      </w:tr>
      <w:tr w:rsidR="00FB3A25" w14:paraId="1D9062D0" w14:textId="77777777" w:rsidTr="00370035">
        <w:trPr>
          <w:trHeight w:val="577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175C768" w14:textId="77777777" w:rsidR="007A116C" w:rsidRPr="00533BF8" w:rsidRDefault="000D0F7E" w:rsidP="00BA48EB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sz w:val="22"/>
                <w:szCs w:val="22"/>
              </w:rPr>
            </w:pPr>
            <w:r w:rsidRPr="00533BF8">
              <w:rPr>
                <w:rFonts w:hint="eastAsia"/>
                <w:sz w:val="22"/>
                <w:szCs w:val="22"/>
              </w:rPr>
              <w:t>緊急時用</w:t>
            </w:r>
          </w:p>
          <w:p w14:paraId="4E6FDF8F" w14:textId="77777777" w:rsidR="00FB3A25" w:rsidRPr="007A116C" w:rsidRDefault="00FB3A25" w:rsidP="00BA48EB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</w:pPr>
            <w:r w:rsidRPr="00533BF8">
              <w:rPr>
                <w:rFonts w:hint="eastAsia"/>
                <w:sz w:val="22"/>
                <w:szCs w:val="22"/>
              </w:rPr>
              <w:t>携帯メール</w:t>
            </w:r>
          </w:p>
        </w:tc>
        <w:tc>
          <w:tcPr>
            <w:tcW w:w="8534" w:type="dxa"/>
            <w:gridSpan w:val="9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4E057AD" w14:textId="77777777" w:rsidR="00FB3A25" w:rsidRPr="00E24468" w:rsidRDefault="00FB3A25" w:rsidP="00BA48EB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="00E84CDD">
              <w:rPr>
                <w:rFonts w:cs="Times New Roman" w:hint="eastAsia"/>
              </w:rPr>
              <w:t xml:space="preserve">　　　　　　　　　　　　＠</w:t>
            </w:r>
          </w:p>
        </w:tc>
      </w:tr>
      <w:tr w:rsidR="00FB3A25" w14:paraId="1764706A" w14:textId="77777777" w:rsidTr="00370035">
        <w:trPr>
          <w:trHeight w:val="464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72B8CAB" w14:textId="77777777" w:rsidR="00FB3A25" w:rsidRDefault="00FB3A25" w:rsidP="00BA48E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21"/>
                <w:szCs w:val="21"/>
              </w:rPr>
              <w:t>学童保育名</w:t>
            </w:r>
          </w:p>
        </w:tc>
        <w:tc>
          <w:tcPr>
            <w:tcW w:w="366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6CC0646B" w14:textId="77777777" w:rsidR="00FB3A25" w:rsidRDefault="00FB3A25" w:rsidP="00BA48EB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68" w:type="dxa"/>
            <w:gridSpan w:val="4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2BD95715" w14:textId="77777777" w:rsidR="00FB3A25" w:rsidRDefault="00FB3A25" w:rsidP="00BA48EB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市区町村名</w:t>
            </w:r>
          </w:p>
        </w:tc>
        <w:tc>
          <w:tcPr>
            <w:tcW w:w="3398" w:type="dxa"/>
            <w:gridSpan w:val="2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14:paraId="4BEE7DFF" w14:textId="77777777" w:rsidR="00E84CDD" w:rsidRPr="00E84CDD" w:rsidRDefault="00E84CDD" w:rsidP="00BA48EB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left"/>
              <w:rPr>
                <w:rFonts w:ascii="ＭＳ ゴシック" w:cs="Times New Roman"/>
                <w:spacing w:val="2"/>
                <w:sz w:val="36"/>
                <w:szCs w:val="36"/>
              </w:rPr>
            </w:pPr>
          </w:p>
        </w:tc>
      </w:tr>
      <w:tr w:rsidR="00C53574" w14:paraId="249EDB92" w14:textId="77777777" w:rsidTr="00533BF8">
        <w:trPr>
          <w:trHeight w:val="148"/>
        </w:trPr>
        <w:tc>
          <w:tcPr>
            <w:tcW w:w="538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03393EA5" w14:textId="77777777" w:rsidR="00C53574" w:rsidRDefault="00C53574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研　修　名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dashSmallGap" w:sz="4" w:space="0" w:color="auto"/>
              <w:bottom w:val="nil"/>
              <w:right w:val="single" w:sz="4" w:space="0" w:color="auto"/>
            </w:tcBorders>
          </w:tcPr>
          <w:p w14:paraId="4624F2E5" w14:textId="77777777" w:rsidR="00C53574" w:rsidRPr="00C53574" w:rsidRDefault="00C53574" w:rsidP="00C5357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sz w:val="18"/>
                <w:szCs w:val="18"/>
              </w:rPr>
            </w:pPr>
            <w:r w:rsidRPr="00E24468">
              <w:rPr>
                <w:rFonts w:hint="eastAsia"/>
                <w:sz w:val="18"/>
                <w:szCs w:val="18"/>
              </w:rPr>
              <w:t>希望に○</w:t>
            </w:r>
          </w:p>
        </w:tc>
        <w:tc>
          <w:tcPr>
            <w:tcW w:w="88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12870274" w14:textId="77777777" w:rsidR="00C53574" w:rsidRDefault="00C53574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受講料</w:t>
            </w:r>
          </w:p>
        </w:tc>
        <w:tc>
          <w:tcPr>
            <w:tcW w:w="2973" w:type="dxa"/>
            <w:vMerge w:val="restar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6075DCA7" w14:textId="77777777" w:rsidR="00C53574" w:rsidRDefault="00C53574" w:rsidP="00A43C51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ind w:right="488"/>
              <w:jc w:val="righ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円</w:t>
            </w:r>
          </w:p>
        </w:tc>
      </w:tr>
      <w:tr w:rsidR="00C53574" w14:paraId="46EC2064" w14:textId="77777777" w:rsidTr="00533BF8">
        <w:trPr>
          <w:trHeight w:val="244"/>
        </w:trPr>
        <w:tc>
          <w:tcPr>
            <w:tcW w:w="5387" w:type="dxa"/>
            <w:gridSpan w:val="4"/>
            <w:vMerge/>
            <w:tcBorders>
              <w:top w:val="nil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D5A2EE7" w14:textId="77777777" w:rsidR="00C53574" w:rsidRDefault="00C53574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</w:pP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7C63CF9" w14:textId="77777777" w:rsidR="00C53574" w:rsidRPr="00E24468" w:rsidRDefault="00C53574" w:rsidP="00A43C51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Zoom</w:t>
            </w: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B1DC30B" w14:textId="77777777" w:rsidR="00C53574" w:rsidRPr="00E24468" w:rsidRDefault="00C53574" w:rsidP="00A43C51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現地</w:t>
            </w:r>
          </w:p>
        </w:tc>
        <w:tc>
          <w:tcPr>
            <w:tcW w:w="883" w:type="dxa"/>
            <w:gridSpan w:val="2"/>
            <w:vMerge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FD06BBE" w14:textId="77777777" w:rsidR="00C53574" w:rsidRDefault="00C53574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</w:pPr>
          </w:p>
        </w:tc>
        <w:tc>
          <w:tcPr>
            <w:tcW w:w="2973" w:type="dxa"/>
            <w:vMerge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19C21D56" w14:textId="77777777" w:rsidR="00C53574" w:rsidRDefault="00C53574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right"/>
            </w:pPr>
          </w:p>
        </w:tc>
      </w:tr>
      <w:tr w:rsidR="00533BF8" w14:paraId="3450D321" w14:textId="77777777" w:rsidTr="00533BF8">
        <w:trPr>
          <w:trHeight w:val="446"/>
        </w:trPr>
        <w:tc>
          <w:tcPr>
            <w:tcW w:w="5387" w:type="dxa"/>
            <w:gridSpan w:val="4"/>
            <w:tcBorders>
              <w:top w:val="dashSmallGap" w:sz="4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6BA38659" w14:textId="77777777" w:rsidR="00533BF8" w:rsidRPr="00147D8A" w:rsidRDefault="00533BF8" w:rsidP="00BA48EB">
            <w:pPr>
              <w:suppressAutoHyphens/>
              <w:kinsoku w:val="0"/>
              <w:autoSpaceDE w:val="0"/>
              <w:autoSpaceDN w:val="0"/>
              <w:spacing w:line="454" w:lineRule="exact"/>
              <w:jc w:val="center"/>
              <w:rPr>
                <w:rFonts w:ascii="ＭＳ ゴシック" w:cs="Times New Roman"/>
                <w:spacing w:val="2"/>
                <w:sz w:val="22"/>
                <w:szCs w:val="22"/>
              </w:rPr>
            </w:pPr>
            <w:r w:rsidRPr="00147D8A">
              <w:rPr>
                <w:rFonts w:ascii="ＭＳ ゴシック" w:cs="Times New Roman" w:hint="eastAsia"/>
                <w:spacing w:val="2"/>
                <w:sz w:val="22"/>
                <w:szCs w:val="22"/>
              </w:rPr>
              <w:t>新任研修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B66055B" w14:textId="77777777" w:rsidR="00533BF8" w:rsidRDefault="00533BF8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3E86C2C" w14:textId="77777777" w:rsidR="00533BF8" w:rsidRDefault="00533BF8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56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568A8E0E" w14:textId="77777777" w:rsidR="00533BF8" w:rsidRDefault="00533BF8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入金日　　　月　　　日に</w:t>
            </w:r>
          </w:p>
          <w:p w14:paraId="1C788029" w14:textId="77777777" w:rsidR="00533BF8" w:rsidRDefault="00533BF8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</w:pPr>
          </w:p>
          <w:p w14:paraId="55D96CE6" w14:textId="77777777" w:rsidR="00533BF8" w:rsidRDefault="00533BF8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</w:pPr>
          </w:p>
          <w:p w14:paraId="1133A2C0" w14:textId="77777777" w:rsidR="00533BF8" w:rsidRDefault="00533BF8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</w:pPr>
            <w:r>
              <w:rPr>
                <w:rFonts w:hint="eastAsia"/>
              </w:rPr>
              <w:t>ゆうち</w:t>
            </w:r>
            <w:proofErr w:type="gramStart"/>
            <w:r>
              <w:rPr>
                <w:rFonts w:hint="eastAsia"/>
              </w:rPr>
              <w:t>ょ</w:t>
            </w:r>
            <w:proofErr w:type="gramEnd"/>
            <w:r>
              <w:rPr>
                <w:rFonts w:hint="eastAsia"/>
              </w:rPr>
              <w:t>銀行</w:t>
            </w:r>
          </w:p>
          <w:p w14:paraId="04F76882" w14:textId="77777777" w:rsidR="00533BF8" w:rsidRPr="001A7E3B" w:rsidRDefault="00533BF8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</w:pPr>
            <w:r>
              <w:rPr>
                <w:rFonts w:hint="eastAsia"/>
              </w:rPr>
              <w:t>岡崎信用金庫</w:t>
            </w:r>
          </w:p>
          <w:p w14:paraId="22710504" w14:textId="77777777" w:rsidR="00533BF8" w:rsidRDefault="00533BF8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</w:pPr>
            <w:r>
              <w:rPr>
                <w:rFonts w:hint="eastAsia"/>
              </w:rPr>
              <w:t xml:space="preserve">　　</w:t>
            </w:r>
          </w:p>
          <w:p w14:paraId="64DA305C" w14:textId="77777777" w:rsidR="00533BF8" w:rsidRDefault="00533BF8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に入金しました</w:t>
            </w:r>
          </w:p>
          <w:p w14:paraId="217E2552" w14:textId="77777777" w:rsidR="00533BF8" w:rsidRDefault="00533BF8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  <w:rPr>
                <w:rFonts w:ascii="ＭＳ ゴシック" w:eastAsia="HG丸ｺﾞｼｯｸM-PRO" w:cs="HG丸ｺﾞｼｯｸM-PRO"/>
                <w:b/>
                <w:bCs/>
                <w:sz w:val="21"/>
                <w:szCs w:val="21"/>
              </w:rPr>
            </w:pPr>
            <w:r>
              <w:rPr>
                <w:rFonts w:ascii="ＭＳ ゴシック" w:eastAsia="HG丸ｺﾞｼｯｸM-PRO" w:cs="HG丸ｺﾞｼｯｸM-PRO" w:hint="eastAsia"/>
                <w:b/>
                <w:bCs/>
                <w:sz w:val="21"/>
                <w:szCs w:val="21"/>
              </w:rPr>
              <w:t>※金融機関名に</w:t>
            </w:r>
          </w:p>
          <w:p w14:paraId="7F6A83D7" w14:textId="77777777" w:rsidR="00533BF8" w:rsidRDefault="00533BF8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eastAsia="HG丸ｺﾞｼｯｸM-PRO" w:cs="HG丸ｺﾞｼｯｸM-PRO" w:hint="eastAsia"/>
                <w:b/>
                <w:bCs/>
                <w:sz w:val="21"/>
                <w:szCs w:val="21"/>
              </w:rPr>
              <w:t>○をおつけください</w:t>
            </w:r>
          </w:p>
        </w:tc>
      </w:tr>
      <w:tr w:rsidR="00533BF8" w14:paraId="2E2144A7" w14:textId="77777777" w:rsidTr="00533BF8">
        <w:trPr>
          <w:trHeight w:val="113"/>
        </w:trPr>
        <w:tc>
          <w:tcPr>
            <w:tcW w:w="436" w:type="dxa"/>
            <w:vMerge w:val="restart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1BC074EE" w14:textId="6E402090" w:rsidR="00533BF8" w:rsidRPr="00EB1909" w:rsidRDefault="00533BF8" w:rsidP="00533BF8">
            <w:pPr>
              <w:suppressAutoHyphens/>
              <w:kinsoku w:val="0"/>
              <w:autoSpaceDE w:val="0"/>
              <w:autoSpaceDN w:val="0"/>
              <w:spacing w:line="454" w:lineRule="exact"/>
              <w:jc w:val="center"/>
              <w:rPr>
                <w:rFonts w:ascii="ＭＳ ゴシック" w:cs="Times New Roman" w:hint="eastAsia"/>
                <w:spacing w:val="2"/>
                <w:sz w:val="22"/>
                <w:szCs w:val="22"/>
              </w:rPr>
            </w:pPr>
            <w:r>
              <w:rPr>
                <w:rFonts w:ascii="ＭＳ ゴシック" w:cs="Times New Roman" w:hint="eastAsia"/>
                <w:spacing w:val="2"/>
                <w:sz w:val="22"/>
                <w:szCs w:val="22"/>
              </w:rPr>
              <w:t>基礎研修</w:t>
            </w:r>
          </w:p>
        </w:tc>
        <w:tc>
          <w:tcPr>
            <w:tcW w:w="495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1527D11" w14:textId="30DECF65" w:rsidR="00533BF8" w:rsidRPr="00EB1909" w:rsidRDefault="00533BF8" w:rsidP="00147D8A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ＭＳ ゴシック" w:cs="Times New Roman"/>
                <w:spacing w:val="2"/>
                <w:sz w:val="22"/>
                <w:szCs w:val="22"/>
              </w:rPr>
            </w:pPr>
            <w:r>
              <w:rPr>
                <w:rFonts w:ascii="ＭＳ ゴシック" w:cs="Times New Roman" w:hint="eastAsia"/>
                <w:spacing w:val="2"/>
                <w:sz w:val="22"/>
                <w:szCs w:val="22"/>
              </w:rPr>
              <w:t>子どもの体の構造・機能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94CE45" w14:textId="77777777" w:rsidR="00533BF8" w:rsidRDefault="00533BF8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BB9DF6B" w14:textId="77777777" w:rsidR="00533BF8" w:rsidRDefault="00533BF8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5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4BCE81C" w14:textId="77777777" w:rsidR="00533BF8" w:rsidRDefault="00533BF8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</w:pPr>
          </w:p>
        </w:tc>
      </w:tr>
      <w:tr w:rsidR="00533BF8" w14:paraId="38FB9022" w14:textId="77777777" w:rsidTr="00533BF8">
        <w:trPr>
          <w:trHeight w:val="264"/>
        </w:trPr>
        <w:tc>
          <w:tcPr>
            <w:tcW w:w="436" w:type="dxa"/>
            <w:vMerge/>
            <w:tcBorders>
              <w:left w:val="single" w:sz="12" w:space="0" w:color="auto"/>
              <w:right w:val="dashSmallGap" w:sz="4" w:space="0" w:color="auto"/>
            </w:tcBorders>
          </w:tcPr>
          <w:p w14:paraId="1E1421F8" w14:textId="2E1F61FB" w:rsidR="00533BF8" w:rsidRPr="00EB1909" w:rsidRDefault="00533BF8" w:rsidP="007F63B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4951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0567F207" w14:textId="5A8ECA42" w:rsidR="00533BF8" w:rsidRPr="00EB1909" w:rsidRDefault="00533BF8" w:rsidP="00147D8A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ＭＳ ゴシック" w:cs="Times New Roman" w:hint="eastAsia"/>
                <w:spacing w:val="2"/>
                <w:sz w:val="22"/>
                <w:szCs w:val="22"/>
              </w:rPr>
            </w:pPr>
            <w:r>
              <w:rPr>
                <w:rFonts w:ascii="ＭＳ ゴシック" w:cs="Times New Roman" w:hint="eastAsia"/>
                <w:spacing w:val="2"/>
                <w:sz w:val="22"/>
                <w:szCs w:val="22"/>
              </w:rPr>
              <w:t>心の健康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7FBC9C3A" w14:textId="77777777" w:rsidR="00533BF8" w:rsidRDefault="00533BF8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14:paraId="01C26B4A" w14:textId="77777777" w:rsidR="00533BF8" w:rsidRDefault="00533BF8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5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A9AA012" w14:textId="77777777" w:rsidR="00533BF8" w:rsidRDefault="00533BF8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</w:pPr>
          </w:p>
        </w:tc>
      </w:tr>
      <w:tr w:rsidR="00533BF8" w14:paraId="21E92797" w14:textId="77777777" w:rsidTr="00533BF8">
        <w:trPr>
          <w:trHeight w:val="113"/>
        </w:trPr>
        <w:tc>
          <w:tcPr>
            <w:tcW w:w="436" w:type="dxa"/>
            <w:vMerge/>
            <w:tcBorders>
              <w:left w:val="single" w:sz="12" w:space="0" w:color="auto"/>
              <w:right w:val="dashSmallGap" w:sz="4" w:space="0" w:color="auto"/>
            </w:tcBorders>
          </w:tcPr>
          <w:p w14:paraId="2EF6CA71" w14:textId="797D9A3A" w:rsidR="00533BF8" w:rsidRPr="00EB1909" w:rsidRDefault="00533BF8" w:rsidP="007F63B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495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CC13082" w14:textId="268B5107" w:rsidR="00533BF8" w:rsidRPr="00EB1909" w:rsidRDefault="00533BF8" w:rsidP="00147D8A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ＭＳ ゴシック" w:cs="Times New Roman" w:hint="eastAsia"/>
                <w:spacing w:val="2"/>
                <w:sz w:val="22"/>
                <w:szCs w:val="22"/>
              </w:rPr>
            </w:pPr>
            <w:r>
              <w:rPr>
                <w:rFonts w:ascii="ＭＳ ゴシック" w:cs="Times New Roman" w:hint="eastAsia"/>
                <w:spacing w:val="2"/>
                <w:sz w:val="22"/>
                <w:szCs w:val="22"/>
              </w:rPr>
              <w:t>学校教育論〜学校とはなにか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A6ED4CD" w14:textId="77777777" w:rsidR="00533BF8" w:rsidRDefault="00533BF8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8E693B0" w14:textId="77777777" w:rsidR="00533BF8" w:rsidRDefault="00533BF8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5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0BCB143" w14:textId="77777777" w:rsidR="00533BF8" w:rsidRDefault="00533BF8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</w:pPr>
          </w:p>
        </w:tc>
      </w:tr>
      <w:tr w:rsidR="00533BF8" w14:paraId="3B47CCE0" w14:textId="77777777" w:rsidTr="00533BF8">
        <w:trPr>
          <w:trHeight w:val="113"/>
        </w:trPr>
        <w:tc>
          <w:tcPr>
            <w:tcW w:w="436" w:type="dxa"/>
            <w:vMerge/>
            <w:tcBorders>
              <w:left w:val="single" w:sz="12" w:space="0" w:color="auto"/>
              <w:right w:val="dashSmallGap" w:sz="4" w:space="0" w:color="auto"/>
            </w:tcBorders>
          </w:tcPr>
          <w:p w14:paraId="4D538346" w14:textId="20DAA13B" w:rsidR="00533BF8" w:rsidRPr="00EB1909" w:rsidRDefault="00533BF8" w:rsidP="007F63B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cs="Times New Roman"/>
                <w:b/>
                <w:spacing w:val="2"/>
                <w:sz w:val="22"/>
                <w:szCs w:val="22"/>
              </w:rPr>
            </w:pPr>
          </w:p>
        </w:tc>
        <w:tc>
          <w:tcPr>
            <w:tcW w:w="495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7DFEEA5" w14:textId="64BFF3D8" w:rsidR="00533BF8" w:rsidRPr="00EB1909" w:rsidRDefault="00533BF8" w:rsidP="00147D8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ゴシック" w:cs="Times New Roman"/>
                <w:spacing w:val="2"/>
                <w:sz w:val="22"/>
                <w:szCs w:val="22"/>
              </w:rPr>
            </w:pPr>
            <w:r>
              <w:rPr>
                <w:rFonts w:ascii="ＭＳ ゴシック" w:cs="Times New Roman" w:hint="eastAsia"/>
                <w:spacing w:val="2"/>
                <w:sz w:val="22"/>
                <w:szCs w:val="22"/>
              </w:rPr>
              <w:t>子育てネットワーク論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4D2FE18" w14:textId="77777777" w:rsidR="00533BF8" w:rsidRDefault="00533BF8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D6AA381" w14:textId="77777777" w:rsidR="00533BF8" w:rsidRDefault="00533BF8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5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F0F5BF6" w14:textId="77777777" w:rsidR="00533BF8" w:rsidRDefault="00533BF8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</w:pPr>
          </w:p>
        </w:tc>
      </w:tr>
      <w:tr w:rsidR="00533BF8" w14:paraId="609B32E5" w14:textId="77777777" w:rsidTr="00533BF8">
        <w:trPr>
          <w:trHeight w:val="298"/>
        </w:trPr>
        <w:tc>
          <w:tcPr>
            <w:tcW w:w="436" w:type="dxa"/>
            <w:vMerge/>
            <w:tcBorders>
              <w:left w:val="single" w:sz="12" w:space="0" w:color="auto"/>
              <w:right w:val="dashSmallGap" w:sz="4" w:space="0" w:color="auto"/>
            </w:tcBorders>
          </w:tcPr>
          <w:p w14:paraId="33F79DC3" w14:textId="5E6AB069" w:rsidR="00533BF8" w:rsidRPr="00EB1909" w:rsidRDefault="00533BF8" w:rsidP="007F63B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cs="Times New Roman"/>
                <w:b/>
                <w:spacing w:val="2"/>
                <w:sz w:val="22"/>
                <w:szCs w:val="22"/>
              </w:rPr>
            </w:pPr>
          </w:p>
        </w:tc>
        <w:tc>
          <w:tcPr>
            <w:tcW w:w="495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D6C12FD" w14:textId="6B8439FA" w:rsidR="00533BF8" w:rsidRPr="00EB1909" w:rsidRDefault="00533BF8" w:rsidP="00147D8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ゴシック" w:cs="Times New Roman"/>
                <w:spacing w:val="2"/>
                <w:sz w:val="22"/>
                <w:szCs w:val="22"/>
              </w:rPr>
            </w:pPr>
            <w:r>
              <w:rPr>
                <w:rFonts w:ascii="ＭＳ ゴシック" w:cs="Times New Roman" w:hint="eastAsia"/>
                <w:spacing w:val="2"/>
                <w:sz w:val="22"/>
                <w:szCs w:val="22"/>
              </w:rPr>
              <w:t>児童福祉概論</w:t>
            </w:r>
            <w:r w:rsidRPr="00533BF8">
              <w:rPr>
                <w:rFonts w:ascii="ＭＳ ゴシック" w:cs="Times New Roman" w:hint="eastAsia"/>
                <w:spacing w:val="2"/>
                <w:sz w:val="21"/>
                <w:szCs w:val="21"/>
              </w:rPr>
              <w:t>〜子どもの権利と生活を守る制度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62142E2" w14:textId="77777777" w:rsidR="00533BF8" w:rsidRDefault="00533BF8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50FC32C" w14:textId="77777777" w:rsidR="00533BF8" w:rsidRDefault="00533BF8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5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8BF5E8D" w14:textId="77777777" w:rsidR="00533BF8" w:rsidRDefault="00533BF8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</w:pPr>
          </w:p>
        </w:tc>
      </w:tr>
      <w:tr w:rsidR="00533BF8" w14:paraId="5DB2999F" w14:textId="77777777" w:rsidTr="00533BF8">
        <w:trPr>
          <w:trHeight w:val="113"/>
        </w:trPr>
        <w:tc>
          <w:tcPr>
            <w:tcW w:w="436" w:type="dxa"/>
            <w:vMerge/>
            <w:tcBorders>
              <w:left w:val="single" w:sz="12" w:space="0" w:color="auto"/>
              <w:right w:val="dashSmallGap" w:sz="4" w:space="0" w:color="auto"/>
            </w:tcBorders>
          </w:tcPr>
          <w:p w14:paraId="34395417" w14:textId="69C5BA09" w:rsidR="00533BF8" w:rsidRPr="00EB1909" w:rsidRDefault="00533BF8" w:rsidP="007F63B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cs="Times New Roman"/>
                <w:b/>
                <w:spacing w:val="2"/>
                <w:sz w:val="22"/>
                <w:szCs w:val="22"/>
              </w:rPr>
            </w:pPr>
          </w:p>
        </w:tc>
        <w:tc>
          <w:tcPr>
            <w:tcW w:w="495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65BC269" w14:textId="62136F3D" w:rsidR="00533BF8" w:rsidRPr="00EB1909" w:rsidRDefault="00533BF8" w:rsidP="00147D8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ゴシック" w:cs="Times New Roman"/>
                <w:spacing w:val="2"/>
                <w:sz w:val="22"/>
                <w:szCs w:val="22"/>
              </w:rPr>
            </w:pPr>
            <w:r>
              <w:rPr>
                <w:rFonts w:ascii="ＭＳ ゴシック" w:cs="Times New Roman" w:hint="eastAsia"/>
                <w:spacing w:val="2"/>
                <w:sz w:val="22"/>
                <w:szCs w:val="22"/>
              </w:rPr>
              <w:t>しょうがいのある子どもの理解と援助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93DF7A1" w14:textId="77777777" w:rsidR="00533BF8" w:rsidRDefault="00533BF8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951D240" w14:textId="77777777" w:rsidR="00533BF8" w:rsidRDefault="00533BF8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5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2FBB745" w14:textId="77777777" w:rsidR="00533BF8" w:rsidRDefault="00533BF8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</w:pPr>
          </w:p>
        </w:tc>
      </w:tr>
      <w:tr w:rsidR="00533BF8" w14:paraId="3860866A" w14:textId="77777777" w:rsidTr="00533BF8">
        <w:trPr>
          <w:trHeight w:val="113"/>
        </w:trPr>
        <w:tc>
          <w:tcPr>
            <w:tcW w:w="436" w:type="dxa"/>
            <w:vMerge/>
            <w:tcBorders>
              <w:left w:val="single" w:sz="12" w:space="0" w:color="auto"/>
              <w:right w:val="dashSmallGap" w:sz="4" w:space="0" w:color="auto"/>
            </w:tcBorders>
          </w:tcPr>
          <w:p w14:paraId="38E024C9" w14:textId="1E57A284" w:rsidR="00533BF8" w:rsidRPr="00EB1909" w:rsidRDefault="00533BF8" w:rsidP="007F63B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cs="Times New Roman"/>
                <w:b/>
                <w:spacing w:val="2"/>
                <w:sz w:val="22"/>
                <w:szCs w:val="22"/>
              </w:rPr>
            </w:pPr>
          </w:p>
        </w:tc>
        <w:tc>
          <w:tcPr>
            <w:tcW w:w="495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9EFFF13" w14:textId="589B7879" w:rsidR="00533BF8" w:rsidRPr="00BD1701" w:rsidRDefault="00533BF8" w:rsidP="00147D8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ゴシック" w:eastAsia="PMingLiU" w:cs="Times New Roman"/>
                <w:spacing w:val="2"/>
                <w:sz w:val="22"/>
                <w:szCs w:val="22"/>
                <w:lang w:eastAsia="zh-TW"/>
              </w:rPr>
            </w:pPr>
            <w:r w:rsidRPr="00EB1909">
              <w:rPr>
                <w:rFonts w:ascii="ＭＳ ゴシック" w:cs="Times New Roman" w:hint="eastAsia"/>
                <w:spacing w:val="2"/>
                <w:sz w:val="22"/>
                <w:szCs w:val="22"/>
                <w:lang w:eastAsia="zh-TW"/>
              </w:rPr>
              <w:t>学童</w:t>
            </w:r>
            <w:r>
              <w:rPr>
                <w:rFonts w:ascii="ＭＳ ゴシック" w:cs="Times New Roman" w:hint="eastAsia"/>
                <w:spacing w:val="2"/>
                <w:sz w:val="22"/>
                <w:szCs w:val="22"/>
              </w:rPr>
              <w:t>保育内容総論〜保育内容を学ぶ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7193D63" w14:textId="77777777" w:rsidR="00533BF8" w:rsidRDefault="00533BF8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cs="Times New Roman"/>
                <w:spacing w:val="2"/>
                <w:lang w:eastAsia="zh-TW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E54F5B9" w14:textId="77777777" w:rsidR="00533BF8" w:rsidRDefault="00533BF8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cs="Times New Roman"/>
                <w:spacing w:val="2"/>
                <w:lang w:eastAsia="zh-TW"/>
              </w:rPr>
            </w:pPr>
          </w:p>
        </w:tc>
        <w:tc>
          <w:tcPr>
            <w:tcW w:w="385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C63B697" w14:textId="77777777" w:rsidR="00533BF8" w:rsidRDefault="00533BF8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  <w:rPr>
                <w:lang w:eastAsia="zh-TW"/>
              </w:rPr>
            </w:pPr>
          </w:p>
        </w:tc>
      </w:tr>
      <w:tr w:rsidR="00533BF8" w14:paraId="690DDCC4" w14:textId="77777777" w:rsidTr="00533BF8">
        <w:trPr>
          <w:trHeight w:val="113"/>
        </w:trPr>
        <w:tc>
          <w:tcPr>
            <w:tcW w:w="436" w:type="dxa"/>
            <w:vMerge/>
            <w:tcBorders>
              <w:left w:val="single" w:sz="12" w:space="0" w:color="auto"/>
              <w:right w:val="dashSmallGap" w:sz="4" w:space="0" w:color="auto"/>
            </w:tcBorders>
          </w:tcPr>
          <w:p w14:paraId="75E8D94B" w14:textId="363063B4" w:rsidR="00533BF8" w:rsidRPr="00EB1909" w:rsidRDefault="00533BF8" w:rsidP="007F63B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cs="Times New Roman"/>
                <w:b/>
                <w:spacing w:val="2"/>
                <w:sz w:val="22"/>
                <w:szCs w:val="22"/>
                <w:lang w:eastAsia="zh-TW"/>
              </w:rPr>
            </w:pPr>
          </w:p>
        </w:tc>
        <w:tc>
          <w:tcPr>
            <w:tcW w:w="495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0E4FCF3" w14:textId="20A619F3" w:rsidR="00533BF8" w:rsidRPr="00EB1909" w:rsidRDefault="00533BF8" w:rsidP="00147D8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ゴシック" w:cs="Times New Roman"/>
                <w:spacing w:val="2"/>
                <w:sz w:val="22"/>
                <w:szCs w:val="22"/>
              </w:rPr>
            </w:pPr>
            <w:r>
              <w:rPr>
                <w:rFonts w:ascii="ＭＳ ゴシック" w:cs="Times New Roman" w:hint="eastAsia"/>
                <w:spacing w:val="2"/>
                <w:sz w:val="22"/>
                <w:szCs w:val="22"/>
              </w:rPr>
              <w:t>子どもの発達の基礎理解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BC89C90" w14:textId="77777777" w:rsidR="00533BF8" w:rsidRDefault="00533BF8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A2B398D" w14:textId="77777777" w:rsidR="00533BF8" w:rsidRDefault="00533BF8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5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74B9131" w14:textId="77777777" w:rsidR="00533BF8" w:rsidRDefault="00533BF8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</w:pPr>
          </w:p>
        </w:tc>
      </w:tr>
      <w:tr w:rsidR="00533BF8" w14:paraId="51D04D3E" w14:textId="77777777" w:rsidTr="00533BF8">
        <w:trPr>
          <w:trHeight w:val="113"/>
        </w:trPr>
        <w:tc>
          <w:tcPr>
            <w:tcW w:w="436" w:type="dxa"/>
            <w:vMerge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CDC42A1" w14:textId="0DA3DEC7" w:rsidR="00533BF8" w:rsidRPr="00EB1909" w:rsidRDefault="00533BF8" w:rsidP="007F63B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cs="Times New Roman"/>
                <w:b/>
                <w:spacing w:val="2"/>
                <w:sz w:val="22"/>
                <w:szCs w:val="22"/>
              </w:rPr>
            </w:pPr>
          </w:p>
        </w:tc>
        <w:tc>
          <w:tcPr>
            <w:tcW w:w="495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8F4E20C" w14:textId="246D6198" w:rsidR="00533BF8" w:rsidRPr="00EB1909" w:rsidRDefault="00533BF8" w:rsidP="00147D8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ゴシック" w:cs="Times New Roman"/>
                <w:spacing w:val="2"/>
                <w:sz w:val="22"/>
                <w:szCs w:val="22"/>
              </w:rPr>
            </w:pPr>
            <w:r>
              <w:rPr>
                <w:rFonts w:ascii="ＭＳ ゴシック" w:cs="Times New Roman" w:hint="eastAsia"/>
                <w:spacing w:val="2"/>
                <w:sz w:val="22"/>
                <w:szCs w:val="22"/>
              </w:rPr>
              <w:t>学童保育士論〜指導員の仕事・倫理・専門性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590ABBF" w14:textId="77777777" w:rsidR="00533BF8" w:rsidRDefault="00533BF8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A197982" w14:textId="77777777" w:rsidR="00533BF8" w:rsidRDefault="00533BF8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5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E572FC4" w14:textId="77777777" w:rsidR="00533BF8" w:rsidRDefault="00533BF8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</w:pPr>
          </w:p>
        </w:tc>
      </w:tr>
      <w:tr w:rsidR="00533BF8" w14:paraId="6E35F83B" w14:textId="77777777" w:rsidTr="00533BF8">
        <w:trPr>
          <w:trHeight w:val="113"/>
        </w:trPr>
        <w:tc>
          <w:tcPr>
            <w:tcW w:w="436" w:type="dxa"/>
            <w:vMerge w:val="restart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9404267" w14:textId="0D3FAF36" w:rsidR="00533BF8" w:rsidRPr="00EB1909" w:rsidRDefault="00533BF8" w:rsidP="00533BF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cs="Times New Roman" w:hint="eastAsia"/>
                <w:spacing w:val="2"/>
                <w:sz w:val="22"/>
                <w:szCs w:val="22"/>
              </w:rPr>
            </w:pPr>
            <w:r>
              <w:rPr>
                <w:rFonts w:ascii="ＭＳ ゴシック" w:cs="Times New Roman" w:hint="eastAsia"/>
                <w:spacing w:val="2"/>
                <w:sz w:val="22"/>
                <w:szCs w:val="22"/>
              </w:rPr>
              <w:t>専門研修</w:t>
            </w:r>
          </w:p>
        </w:tc>
        <w:tc>
          <w:tcPr>
            <w:tcW w:w="495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000000" w:themeColor="text1"/>
              <w:right w:val="dashSmallGap" w:sz="4" w:space="0" w:color="auto"/>
            </w:tcBorders>
            <w:vAlign w:val="center"/>
          </w:tcPr>
          <w:p w14:paraId="014029C9" w14:textId="3520C210" w:rsidR="00533BF8" w:rsidRPr="00EB1909" w:rsidRDefault="00533BF8" w:rsidP="00A43C5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  <w:spacing w:val="2"/>
                <w:sz w:val="22"/>
                <w:szCs w:val="22"/>
              </w:rPr>
            </w:pPr>
            <w:r>
              <w:rPr>
                <w:rFonts w:ascii="ＭＳ ゴシック" w:cs="Times New Roman" w:hint="eastAsia"/>
                <w:spacing w:val="2"/>
                <w:sz w:val="22"/>
                <w:szCs w:val="22"/>
              </w:rPr>
              <w:t>乳幼児期の発達／思春期を迎えるにあたって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000000" w:themeColor="text1"/>
              <w:right w:val="dashSmallGap" w:sz="4" w:space="0" w:color="auto"/>
            </w:tcBorders>
          </w:tcPr>
          <w:p w14:paraId="158FB89F" w14:textId="77777777" w:rsidR="00533BF8" w:rsidRDefault="00533BF8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000000" w:themeColor="text1"/>
              <w:right w:val="single" w:sz="4" w:space="0" w:color="auto"/>
            </w:tcBorders>
          </w:tcPr>
          <w:p w14:paraId="45AA72DF" w14:textId="77777777" w:rsidR="00533BF8" w:rsidRDefault="00533BF8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5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705A273" w14:textId="77777777" w:rsidR="00533BF8" w:rsidRDefault="00533BF8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</w:pPr>
          </w:p>
        </w:tc>
      </w:tr>
      <w:tr w:rsidR="00533BF8" w14:paraId="45AA8042" w14:textId="77777777" w:rsidTr="00F508ED">
        <w:trPr>
          <w:trHeight w:val="61"/>
        </w:trPr>
        <w:tc>
          <w:tcPr>
            <w:tcW w:w="436" w:type="dxa"/>
            <w:vMerge/>
            <w:tcBorders>
              <w:left w:val="single" w:sz="12" w:space="0" w:color="auto"/>
              <w:right w:val="dashSmallGap" w:sz="4" w:space="0" w:color="auto"/>
            </w:tcBorders>
          </w:tcPr>
          <w:p w14:paraId="2EBBA5D2" w14:textId="7BC190FC" w:rsidR="00533BF8" w:rsidRPr="00B27C48" w:rsidRDefault="00533BF8" w:rsidP="007F63B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cs="Times New Roman"/>
                <w:spacing w:val="2"/>
                <w:sz w:val="18"/>
                <w:szCs w:val="18"/>
                <w:u w:val="dotted"/>
              </w:rPr>
            </w:pPr>
          </w:p>
        </w:tc>
        <w:tc>
          <w:tcPr>
            <w:tcW w:w="4951" w:type="dxa"/>
            <w:gridSpan w:val="3"/>
            <w:tcBorders>
              <w:top w:val="dashSmallGap" w:sz="4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FD541DA" w14:textId="5EE9356E" w:rsidR="00533BF8" w:rsidRPr="00B27C48" w:rsidRDefault="00533BF8" w:rsidP="00A43C5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  <w:spacing w:val="2"/>
                <w:sz w:val="22"/>
                <w:szCs w:val="22"/>
              </w:rPr>
            </w:pPr>
            <w:r>
              <w:rPr>
                <w:rFonts w:ascii="ＭＳ ゴシック" w:cs="Times New Roman" w:hint="eastAsia"/>
                <w:spacing w:val="2"/>
                <w:sz w:val="22"/>
                <w:szCs w:val="22"/>
              </w:rPr>
              <w:t>現代子ども論〜いじめ・愛着障害</w:t>
            </w:r>
          </w:p>
        </w:tc>
        <w:tc>
          <w:tcPr>
            <w:tcW w:w="567" w:type="dxa"/>
            <w:gridSpan w:val="2"/>
            <w:tcBorders>
              <w:top w:val="dashSmallGap" w:sz="4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34C3CDB" w14:textId="77777777" w:rsidR="00533BF8" w:rsidRPr="00B27C48" w:rsidRDefault="00533BF8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cs="Times New Roman"/>
                <w:spacing w:val="2"/>
                <w:u w:val="dotted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000000" w:themeColor="text1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EC796B7" w14:textId="77777777" w:rsidR="00533BF8" w:rsidRPr="00B27C48" w:rsidRDefault="00533BF8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cs="Times New Roman"/>
                <w:spacing w:val="2"/>
                <w:u w:val="dotted"/>
              </w:rPr>
            </w:pPr>
          </w:p>
        </w:tc>
        <w:tc>
          <w:tcPr>
            <w:tcW w:w="385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9EDDFAB" w14:textId="77777777" w:rsidR="00533BF8" w:rsidRDefault="00533BF8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</w:pPr>
          </w:p>
        </w:tc>
      </w:tr>
      <w:tr w:rsidR="00533BF8" w14:paraId="643DE740" w14:textId="77777777" w:rsidTr="004D7490">
        <w:trPr>
          <w:trHeight w:val="113"/>
        </w:trPr>
        <w:tc>
          <w:tcPr>
            <w:tcW w:w="436" w:type="dxa"/>
            <w:vMerge/>
            <w:tcBorders>
              <w:left w:val="single" w:sz="12" w:space="0" w:color="auto"/>
              <w:right w:val="dashSmallGap" w:sz="4" w:space="0" w:color="auto"/>
            </w:tcBorders>
          </w:tcPr>
          <w:p w14:paraId="40D91822" w14:textId="77777777" w:rsidR="00533BF8" w:rsidRDefault="00533BF8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  <w:rPr>
                <w:rFonts w:ascii="ＭＳ ゴシック" w:cs="Times New Roman"/>
                <w:spacing w:val="2"/>
                <w:sz w:val="36"/>
                <w:szCs w:val="36"/>
              </w:rPr>
            </w:pPr>
          </w:p>
        </w:tc>
        <w:tc>
          <w:tcPr>
            <w:tcW w:w="495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7FA671" w14:textId="368D6565" w:rsidR="00533BF8" w:rsidRDefault="00533BF8" w:rsidP="00A43C5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 w:hint="eastAsia"/>
                <w:spacing w:val="2"/>
                <w:sz w:val="22"/>
                <w:szCs w:val="22"/>
              </w:rPr>
            </w:pPr>
            <w:r>
              <w:rPr>
                <w:rFonts w:ascii="ＭＳ ゴシック" w:cs="Times New Roman" w:hint="eastAsia"/>
                <w:spacing w:val="2"/>
                <w:sz w:val="22"/>
                <w:szCs w:val="22"/>
              </w:rPr>
              <w:t>共感でつながるアサーション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32131F1" w14:textId="77777777" w:rsidR="00533BF8" w:rsidRDefault="00533BF8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B85ABD1" w14:textId="77777777" w:rsidR="00533BF8" w:rsidRDefault="00533BF8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5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21D2C6B" w14:textId="77777777" w:rsidR="00533BF8" w:rsidRDefault="00533BF8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</w:pPr>
          </w:p>
        </w:tc>
      </w:tr>
      <w:tr w:rsidR="00533BF8" w14:paraId="167234D5" w14:textId="77777777" w:rsidTr="004D7490">
        <w:trPr>
          <w:trHeight w:val="512"/>
        </w:trPr>
        <w:tc>
          <w:tcPr>
            <w:tcW w:w="436" w:type="dxa"/>
            <w:vMerge/>
            <w:tcBorders>
              <w:left w:val="single" w:sz="12" w:space="0" w:color="auto"/>
              <w:right w:val="dashSmallGap" w:sz="4" w:space="0" w:color="auto"/>
            </w:tcBorders>
          </w:tcPr>
          <w:p w14:paraId="0F037C89" w14:textId="77777777" w:rsidR="00533BF8" w:rsidRDefault="00533BF8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  <w:rPr>
                <w:rFonts w:ascii="ＭＳ ゴシック" w:cs="Times New Roman"/>
                <w:spacing w:val="2"/>
                <w:sz w:val="36"/>
                <w:szCs w:val="36"/>
              </w:rPr>
            </w:pPr>
          </w:p>
        </w:tc>
        <w:tc>
          <w:tcPr>
            <w:tcW w:w="495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3CD5DBA" w14:textId="37CAEF04" w:rsidR="00533BF8" w:rsidRDefault="00533BF8" w:rsidP="00A43C5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 w:hint="eastAsia"/>
                <w:spacing w:val="2"/>
                <w:sz w:val="22"/>
                <w:szCs w:val="22"/>
              </w:rPr>
            </w:pPr>
            <w:r>
              <w:rPr>
                <w:rFonts w:ascii="ＭＳ ゴシック" w:cs="Times New Roman" w:hint="eastAsia"/>
                <w:spacing w:val="2"/>
                <w:sz w:val="22"/>
                <w:szCs w:val="22"/>
              </w:rPr>
              <w:t>アンガーマネージメント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9166C3" w14:textId="77777777" w:rsidR="00533BF8" w:rsidRDefault="00533BF8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D20178B" w14:textId="77777777" w:rsidR="00533BF8" w:rsidRDefault="00533BF8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5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333D4AA" w14:textId="77777777" w:rsidR="00533BF8" w:rsidRDefault="00533BF8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</w:pPr>
          </w:p>
        </w:tc>
      </w:tr>
      <w:tr w:rsidR="00533BF8" w14:paraId="465DD2C5" w14:textId="77777777" w:rsidTr="004D7490">
        <w:trPr>
          <w:trHeight w:val="484"/>
        </w:trPr>
        <w:tc>
          <w:tcPr>
            <w:tcW w:w="436" w:type="dxa"/>
            <w:vMerge/>
            <w:tcBorders>
              <w:left w:val="single" w:sz="12" w:space="0" w:color="auto"/>
              <w:bottom w:val="single" w:sz="18" w:space="0" w:color="auto"/>
              <w:right w:val="dashSmallGap" w:sz="4" w:space="0" w:color="auto"/>
            </w:tcBorders>
          </w:tcPr>
          <w:p w14:paraId="4C2493BC" w14:textId="77777777" w:rsidR="00533BF8" w:rsidRDefault="00533BF8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  <w:rPr>
                <w:rFonts w:ascii="ＭＳ ゴシック" w:cs="Times New Roman"/>
                <w:spacing w:val="2"/>
                <w:sz w:val="36"/>
                <w:szCs w:val="36"/>
              </w:rPr>
            </w:pPr>
          </w:p>
        </w:tc>
        <w:tc>
          <w:tcPr>
            <w:tcW w:w="4951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32447049" w14:textId="7F404AC9" w:rsidR="00533BF8" w:rsidRDefault="00533BF8" w:rsidP="00A43C5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 w:hint="eastAsia"/>
                <w:spacing w:val="2"/>
                <w:sz w:val="22"/>
                <w:szCs w:val="22"/>
              </w:rPr>
            </w:pPr>
            <w:r>
              <w:rPr>
                <w:rFonts w:ascii="ＭＳ ゴシック" w:cs="Times New Roman" w:hint="eastAsia"/>
                <w:spacing w:val="2"/>
                <w:sz w:val="22"/>
                <w:szCs w:val="22"/>
              </w:rPr>
              <w:t>保育カンファレンス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069463F5" w14:textId="77777777" w:rsidR="00533BF8" w:rsidRDefault="00533BF8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4" w:space="0" w:color="auto"/>
            </w:tcBorders>
          </w:tcPr>
          <w:p w14:paraId="05CB73C4" w14:textId="77777777" w:rsidR="00533BF8" w:rsidRDefault="00533BF8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56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6924DDCC" w14:textId="77777777" w:rsidR="00533BF8" w:rsidRDefault="00533BF8" w:rsidP="00BA48E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</w:pPr>
          </w:p>
        </w:tc>
      </w:tr>
    </w:tbl>
    <w:p w14:paraId="2E4AAADE" w14:textId="77777777" w:rsidR="00C84565" w:rsidRPr="00446F19" w:rsidRDefault="00C84565" w:rsidP="00A30F79">
      <w:pPr>
        <w:adjustRightInd/>
        <w:spacing w:line="286" w:lineRule="exact"/>
        <w:ind w:right="1340"/>
        <w:rPr>
          <w:rFonts w:ascii="ＭＳ ゴシック" w:cs="Times New Roman"/>
          <w:spacing w:val="2"/>
          <w:u w:val="dotted"/>
        </w:rPr>
      </w:pPr>
    </w:p>
    <w:sectPr w:rsidR="00C84565" w:rsidRPr="00446F19" w:rsidSect="00D16926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32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DDF4F" w14:textId="77777777" w:rsidR="00894E81" w:rsidRDefault="00894E81">
      <w:r>
        <w:separator/>
      </w:r>
    </w:p>
  </w:endnote>
  <w:endnote w:type="continuationSeparator" w:id="0">
    <w:p w14:paraId="13B6F2D7" w14:textId="77777777" w:rsidR="00894E81" w:rsidRDefault="0089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3D91A" w14:textId="77777777" w:rsidR="00894E81" w:rsidRDefault="00894E81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BCAA22E" w14:textId="77777777" w:rsidR="00894E81" w:rsidRDefault="00894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embedSystemFonts/>
  <w:bordersDoNotSurroundHeader/>
  <w:bordersDoNotSurroundFooter/>
  <w:proofState w:spelling="clean" w:grammar="clean"/>
  <w:defaultTabStop w:val="976"/>
  <w:hyphenationZone w:val="0"/>
  <w:drawingGridHorizontalSpacing w:val="122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2D"/>
    <w:rsid w:val="0002414F"/>
    <w:rsid w:val="000677EF"/>
    <w:rsid w:val="000777F7"/>
    <w:rsid w:val="000D0F7E"/>
    <w:rsid w:val="000F502D"/>
    <w:rsid w:val="001006CA"/>
    <w:rsid w:val="00100715"/>
    <w:rsid w:val="0010438F"/>
    <w:rsid w:val="001474A1"/>
    <w:rsid w:val="00147D8A"/>
    <w:rsid w:val="00147E99"/>
    <w:rsid w:val="00163770"/>
    <w:rsid w:val="001A591E"/>
    <w:rsid w:val="001A7E3B"/>
    <w:rsid w:val="001D0A99"/>
    <w:rsid w:val="001F7A14"/>
    <w:rsid w:val="0032494C"/>
    <w:rsid w:val="0036619C"/>
    <w:rsid w:val="00370035"/>
    <w:rsid w:val="003B407E"/>
    <w:rsid w:val="00432DEA"/>
    <w:rsid w:val="00446F19"/>
    <w:rsid w:val="00463A73"/>
    <w:rsid w:val="00481EB4"/>
    <w:rsid w:val="004E6DDF"/>
    <w:rsid w:val="005218B3"/>
    <w:rsid w:val="00533BF8"/>
    <w:rsid w:val="00583B83"/>
    <w:rsid w:val="005C5B41"/>
    <w:rsid w:val="006043CB"/>
    <w:rsid w:val="00666F7A"/>
    <w:rsid w:val="00670487"/>
    <w:rsid w:val="006E6B8A"/>
    <w:rsid w:val="006F5BA1"/>
    <w:rsid w:val="007348EF"/>
    <w:rsid w:val="007A116C"/>
    <w:rsid w:val="007F63B1"/>
    <w:rsid w:val="00894E81"/>
    <w:rsid w:val="0089797B"/>
    <w:rsid w:val="008C6FFE"/>
    <w:rsid w:val="008E60A1"/>
    <w:rsid w:val="009203E5"/>
    <w:rsid w:val="00A30F79"/>
    <w:rsid w:val="00A43C51"/>
    <w:rsid w:val="00A51A29"/>
    <w:rsid w:val="00A700D8"/>
    <w:rsid w:val="00A9581C"/>
    <w:rsid w:val="00A96CF7"/>
    <w:rsid w:val="00AE4397"/>
    <w:rsid w:val="00AF0A43"/>
    <w:rsid w:val="00B00741"/>
    <w:rsid w:val="00B27C48"/>
    <w:rsid w:val="00B927C8"/>
    <w:rsid w:val="00BA48EB"/>
    <w:rsid w:val="00BC7FC1"/>
    <w:rsid w:val="00BD1701"/>
    <w:rsid w:val="00C335F7"/>
    <w:rsid w:val="00C53574"/>
    <w:rsid w:val="00C63270"/>
    <w:rsid w:val="00C8233F"/>
    <w:rsid w:val="00C84565"/>
    <w:rsid w:val="00CB3098"/>
    <w:rsid w:val="00CD43F1"/>
    <w:rsid w:val="00D013D2"/>
    <w:rsid w:val="00D16926"/>
    <w:rsid w:val="00D25C6A"/>
    <w:rsid w:val="00D35A18"/>
    <w:rsid w:val="00D66426"/>
    <w:rsid w:val="00D70621"/>
    <w:rsid w:val="00D75CD1"/>
    <w:rsid w:val="00DC4A52"/>
    <w:rsid w:val="00DC6385"/>
    <w:rsid w:val="00E16780"/>
    <w:rsid w:val="00E24468"/>
    <w:rsid w:val="00E35098"/>
    <w:rsid w:val="00E44029"/>
    <w:rsid w:val="00E615B5"/>
    <w:rsid w:val="00E84CDD"/>
    <w:rsid w:val="00EB1909"/>
    <w:rsid w:val="00EC7A93"/>
    <w:rsid w:val="00ED05BD"/>
    <w:rsid w:val="00ED2B4D"/>
    <w:rsid w:val="00EE5495"/>
    <w:rsid w:val="00FA66A2"/>
    <w:rsid w:val="00FB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F1DF6A"/>
  <w15:chartTrackingRefBased/>
  <w15:docId w15:val="{9E815E09-FBEA-4D64-9496-1ADD5B43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0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F502D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F5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F502D"/>
    <w:rPr>
      <w:rFonts w:eastAsia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35A1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35A18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Hyperlink"/>
    <w:basedOn w:val="a0"/>
    <w:uiPriority w:val="99"/>
    <w:unhideWhenUsed/>
    <w:rsid w:val="00533BF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33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shuu@gakudouhoiku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名古屋市学童保育連絡協議会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賀 屋  哲 男</dc:creator>
  <cp:keywords/>
  <cp:lastModifiedBy>賀屋 哲男</cp:lastModifiedBy>
  <cp:revision>2</cp:revision>
  <cp:lastPrinted>2021-03-02T07:31:00Z</cp:lastPrinted>
  <dcterms:created xsi:type="dcterms:W3CDTF">2023-01-26T05:34:00Z</dcterms:created>
  <dcterms:modified xsi:type="dcterms:W3CDTF">2023-01-26T05:34:00Z</dcterms:modified>
</cp:coreProperties>
</file>